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66" w:rsidRPr="00A95613" w:rsidRDefault="00186047" w:rsidP="00186047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95613">
        <w:rPr>
          <w:rFonts w:asciiTheme="majorEastAsia" w:eastAsiaTheme="majorEastAsia" w:hAnsiTheme="majorEastAsia" w:hint="eastAsia"/>
          <w:sz w:val="48"/>
          <w:szCs w:val="48"/>
        </w:rPr>
        <w:t>计算机NIT证书</w:t>
      </w:r>
      <w:r w:rsidR="00702C8A" w:rsidRPr="00A95613">
        <w:rPr>
          <w:rFonts w:asciiTheme="majorEastAsia" w:eastAsiaTheme="majorEastAsia" w:hAnsiTheme="majorEastAsia" w:hint="eastAsia"/>
          <w:sz w:val="48"/>
          <w:szCs w:val="48"/>
        </w:rPr>
        <w:t>样本</w:t>
      </w:r>
    </w:p>
    <w:p w:rsidR="00186047" w:rsidRDefault="00186047" w:rsidP="00186047">
      <w:pPr>
        <w:jc w:val="center"/>
        <w:rPr>
          <w:rFonts w:ascii="黑体" w:eastAsia="黑体" w:hAnsi="黑体"/>
          <w:sz w:val="36"/>
          <w:szCs w:val="36"/>
        </w:rPr>
      </w:pPr>
    </w:p>
    <w:p w:rsidR="00186047" w:rsidRPr="00186047" w:rsidRDefault="00186047" w:rsidP="0018604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noProof/>
          <w:sz w:val="36"/>
          <w:szCs w:val="36"/>
        </w:rPr>
        <w:drawing>
          <wp:inline distT="0" distB="0" distL="0" distR="0">
            <wp:extent cx="4792001" cy="3466214"/>
            <wp:effectExtent l="19050" t="0" r="8599" b="0"/>
            <wp:docPr id="1" name="图片 0" descr="2011511123144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51112314456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7975" cy="347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047" w:rsidRPr="00186047" w:rsidSect="00D2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152" w:rsidRDefault="00F31152" w:rsidP="00186047">
      <w:r>
        <w:separator/>
      </w:r>
    </w:p>
  </w:endnote>
  <w:endnote w:type="continuationSeparator" w:id="1">
    <w:p w:rsidR="00F31152" w:rsidRDefault="00F31152" w:rsidP="0018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152" w:rsidRDefault="00F31152" w:rsidP="00186047">
      <w:r>
        <w:separator/>
      </w:r>
    </w:p>
  </w:footnote>
  <w:footnote w:type="continuationSeparator" w:id="1">
    <w:p w:rsidR="00F31152" w:rsidRDefault="00F31152" w:rsidP="00186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047"/>
    <w:rsid w:val="00186047"/>
    <w:rsid w:val="006E4EBE"/>
    <w:rsid w:val="00702C8A"/>
    <w:rsid w:val="00A95613"/>
    <w:rsid w:val="00BC5F48"/>
    <w:rsid w:val="00C250BC"/>
    <w:rsid w:val="00D21466"/>
    <w:rsid w:val="00F3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0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0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0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宋杰</dc:creator>
  <cp:keywords/>
  <dc:description/>
  <cp:lastModifiedBy>宋杰</cp:lastModifiedBy>
  <cp:revision>4</cp:revision>
  <dcterms:created xsi:type="dcterms:W3CDTF">2017-05-16T03:19:00Z</dcterms:created>
  <dcterms:modified xsi:type="dcterms:W3CDTF">2017-05-16T03:23:00Z</dcterms:modified>
</cp:coreProperties>
</file>